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E3777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0328F5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8B2AC6">
        <w:rPr>
          <w:rFonts w:ascii="Humanst521 BT" w:hAnsi="Humanst521 BT"/>
          <w:sz w:val="23"/>
          <w:szCs w:val="23"/>
          <w:lang w:val="es-ES"/>
        </w:rPr>
        <w:t>09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DC3DCB" w:rsidRDefault="00DC3DCB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4E3777" w:rsidRDefault="004F6314" w:rsidP="000A70A1">
      <w:pPr>
        <w:spacing w:after="0" w:line="240" w:lineRule="auto"/>
        <w:jc w:val="both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328F5">
        <w:rPr>
          <w:rFonts w:ascii="Humanst521 BT" w:hAnsi="Humanst521 BT"/>
          <w:sz w:val="23"/>
          <w:szCs w:val="23"/>
          <w:lang w:val="es-ES"/>
        </w:rPr>
        <w:t>03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328F5">
        <w:rPr>
          <w:rFonts w:ascii="Humanst521 BT" w:hAnsi="Humanst521 BT"/>
          <w:sz w:val="23"/>
          <w:szCs w:val="23"/>
          <w:lang w:val="es-ES"/>
        </w:rPr>
        <w:t>octu</w:t>
      </w:r>
      <w:r w:rsidR="00335A83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0328F5">
        <w:rPr>
          <w:rFonts w:ascii="Humanst521 BT" w:hAnsi="Humanst521 BT"/>
          <w:sz w:val="23"/>
          <w:szCs w:val="23"/>
          <w:lang w:val="es-ES"/>
        </w:rPr>
        <w:t xml:space="preserve">     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328F5">
        <w:rPr>
          <w:rFonts w:ascii="Humanst521 BT" w:hAnsi="Humanst521 BT"/>
          <w:b/>
          <w:bCs/>
          <w:sz w:val="23"/>
          <w:szCs w:val="23"/>
          <w:lang w:val="es-ES"/>
        </w:rPr>
        <w:t>34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E96692" w:rsidRPr="000A70A1" w:rsidRDefault="000328F5" w:rsidP="004E3777">
      <w:pPr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Por medio del presente hago del conocimiento que resulta imposible dar respuesta a su solicitud de información ya que durante </w:t>
      </w:r>
      <w:r w:rsidR="0009664C">
        <w:rPr>
          <w:rFonts w:ascii="Humanst521 BT" w:hAnsi="Humanst521 BT"/>
          <w:sz w:val="23"/>
          <w:szCs w:val="23"/>
        </w:rPr>
        <w:t>los</w:t>
      </w:r>
      <w:r>
        <w:rPr>
          <w:rFonts w:ascii="Humanst521 BT" w:hAnsi="Humanst521 BT"/>
          <w:sz w:val="23"/>
          <w:szCs w:val="23"/>
        </w:rPr>
        <w:t xml:space="preserve"> año</w:t>
      </w:r>
      <w:r w:rsidR="0009664C">
        <w:rPr>
          <w:rFonts w:ascii="Humanst521 BT" w:hAnsi="Humanst521 BT"/>
          <w:sz w:val="23"/>
          <w:szCs w:val="23"/>
        </w:rPr>
        <w:t>s</w:t>
      </w:r>
      <w:r>
        <w:rPr>
          <w:rFonts w:ascii="Humanst521 BT" w:hAnsi="Humanst521 BT"/>
          <w:sz w:val="23"/>
          <w:szCs w:val="23"/>
        </w:rPr>
        <w:t xml:space="preserve"> 2009 y 2012</w:t>
      </w:r>
      <w:r w:rsidR="0009664C">
        <w:rPr>
          <w:rFonts w:ascii="Humanst521 BT" w:hAnsi="Humanst521 BT"/>
          <w:sz w:val="23"/>
          <w:szCs w:val="23"/>
        </w:rPr>
        <w:t xml:space="preserve"> no existió Proceso Electoral alguno en el Estado de Baja California, aclarando que en el mismo solo en los años 1995, 1998, 2001, 2004, 2007, 2010 y 2013 h</w:t>
      </w:r>
      <w:r w:rsidR="00024D74">
        <w:rPr>
          <w:rFonts w:ascii="Humanst521 BT" w:hAnsi="Humanst521 BT"/>
          <w:sz w:val="23"/>
          <w:szCs w:val="23"/>
        </w:rPr>
        <w:t>an existido Procesos Electorales; si usted desea que se le proporcione esta misma información de alguno de estos Procesos Electorales del Estado de Baja California solicito nos envíe una nueva solicitud y con gusto le haremos llegar su respuesta</w:t>
      </w:r>
      <w:r w:rsidR="0009664C">
        <w:rPr>
          <w:rFonts w:ascii="Humanst521 BT" w:hAnsi="Humanst521 BT"/>
          <w:sz w:val="23"/>
          <w:szCs w:val="23"/>
        </w:rPr>
        <w:t>.</w:t>
      </w:r>
      <w:r w:rsidR="008408F0">
        <w:rPr>
          <w:rFonts w:ascii="Humanst521 BT" w:hAnsi="Humanst521 BT"/>
          <w:sz w:val="23"/>
          <w:szCs w:val="23"/>
        </w:rPr>
        <w:t xml:space="preserve"> </w:t>
      </w: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737403" w:rsidRDefault="00737403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737403" w:rsidRPr="000A70A1" w:rsidRDefault="00737403" w:rsidP="00737403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4F6314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4D74"/>
    <w:rsid w:val="00026EB9"/>
    <w:rsid w:val="000328F5"/>
    <w:rsid w:val="000376A3"/>
    <w:rsid w:val="00051120"/>
    <w:rsid w:val="0005453A"/>
    <w:rsid w:val="00065F84"/>
    <w:rsid w:val="00071C20"/>
    <w:rsid w:val="0009664C"/>
    <w:rsid w:val="000A0F31"/>
    <w:rsid w:val="000A70A1"/>
    <w:rsid w:val="000C6E98"/>
    <w:rsid w:val="001007A9"/>
    <w:rsid w:val="0011322D"/>
    <w:rsid w:val="00135061"/>
    <w:rsid w:val="00135073"/>
    <w:rsid w:val="00147745"/>
    <w:rsid w:val="001756EA"/>
    <w:rsid w:val="00176A11"/>
    <w:rsid w:val="00176EF2"/>
    <w:rsid w:val="001804BB"/>
    <w:rsid w:val="001B3837"/>
    <w:rsid w:val="001D47E7"/>
    <w:rsid w:val="0020312D"/>
    <w:rsid w:val="002414CA"/>
    <w:rsid w:val="00290616"/>
    <w:rsid w:val="00295980"/>
    <w:rsid w:val="003063B1"/>
    <w:rsid w:val="003152FD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E3777"/>
    <w:rsid w:val="004F6314"/>
    <w:rsid w:val="005130B7"/>
    <w:rsid w:val="00521FD8"/>
    <w:rsid w:val="00522876"/>
    <w:rsid w:val="00574A96"/>
    <w:rsid w:val="005805B7"/>
    <w:rsid w:val="00580BF0"/>
    <w:rsid w:val="005A0491"/>
    <w:rsid w:val="005B5F8B"/>
    <w:rsid w:val="005C4178"/>
    <w:rsid w:val="005E6195"/>
    <w:rsid w:val="00627503"/>
    <w:rsid w:val="0064196C"/>
    <w:rsid w:val="00653051"/>
    <w:rsid w:val="00676AC1"/>
    <w:rsid w:val="006832FD"/>
    <w:rsid w:val="006A25D2"/>
    <w:rsid w:val="006C421E"/>
    <w:rsid w:val="006C723A"/>
    <w:rsid w:val="00700D1F"/>
    <w:rsid w:val="007131F8"/>
    <w:rsid w:val="007220F1"/>
    <w:rsid w:val="00737403"/>
    <w:rsid w:val="007945C9"/>
    <w:rsid w:val="007A4748"/>
    <w:rsid w:val="007B4374"/>
    <w:rsid w:val="007B6C8E"/>
    <w:rsid w:val="007C04A7"/>
    <w:rsid w:val="007D4E7D"/>
    <w:rsid w:val="007D6481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B2AC6"/>
    <w:rsid w:val="008F5C41"/>
    <w:rsid w:val="00910954"/>
    <w:rsid w:val="00913B92"/>
    <w:rsid w:val="00921C23"/>
    <w:rsid w:val="009274CC"/>
    <w:rsid w:val="00935096"/>
    <w:rsid w:val="00943A98"/>
    <w:rsid w:val="009D7A96"/>
    <w:rsid w:val="009F4760"/>
    <w:rsid w:val="009F7B17"/>
    <w:rsid w:val="00A30301"/>
    <w:rsid w:val="00A33E08"/>
    <w:rsid w:val="00A629C8"/>
    <w:rsid w:val="00A77A07"/>
    <w:rsid w:val="00A83774"/>
    <w:rsid w:val="00A86E92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5127"/>
    <w:rsid w:val="00B30B46"/>
    <w:rsid w:val="00B40BB8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D3257"/>
    <w:rsid w:val="00CE2FAF"/>
    <w:rsid w:val="00CE609C"/>
    <w:rsid w:val="00CE771C"/>
    <w:rsid w:val="00D03F3B"/>
    <w:rsid w:val="00D16E4F"/>
    <w:rsid w:val="00D17D37"/>
    <w:rsid w:val="00D64258"/>
    <w:rsid w:val="00D91673"/>
    <w:rsid w:val="00D95C1F"/>
    <w:rsid w:val="00DB6F6E"/>
    <w:rsid w:val="00DC1092"/>
    <w:rsid w:val="00DC3DCB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6059"/>
    <w:rsid w:val="00EC7C73"/>
    <w:rsid w:val="00EF450A"/>
    <w:rsid w:val="00F06A3C"/>
    <w:rsid w:val="00F16550"/>
    <w:rsid w:val="00F211EC"/>
    <w:rsid w:val="00F31141"/>
    <w:rsid w:val="00F60A95"/>
    <w:rsid w:val="00F61FBA"/>
    <w:rsid w:val="00F81B08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97</cp:revision>
  <cp:lastPrinted>2013-10-09T20:06:00Z</cp:lastPrinted>
  <dcterms:created xsi:type="dcterms:W3CDTF">2013-06-04T17:13:00Z</dcterms:created>
  <dcterms:modified xsi:type="dcterms:W3CDTF">2013-12-24T19:12:00Z</dcterms:modified>
</cp:coreProperties>
</file>